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BE3D33" w14:textId="77777777" w:rsidR="004630AA" w:rsidRPr="00A163AA" w:rsidRDefault="004630AA" w:rsidP="004630AA">
      <w:pPr>
        <w:rPr>
          <w:b/>
          <w:sz w:val="28"/>
        </w:rPr>
      </w:pPr>
      <w:r w:rsidRPr="00A163AA">
        <w:rPr>
          <w:b/>
          <w:sz w:val="28"/>
        </w:rPr>
        <w:t>Tekst voedingsbeleid</w:t>
      </w:r>
      <w:r>
        <w:rPr>
          <w:b/>
          <w:sz w:val="28"/>
        </w:rPr>
        <w:t xml:space="preserve"> voor op j</w:t>
      </w:r>
      <w:r w:rsidRPr="00A163AA">
        <w:rPr>
          <w:b/>
          <w:sz w:val="28"/>
        </w:rPr>
        <w:t>e site</w:t>
      </w:r>
      <w:r>
        <w:rPr>
          <w:b/>
          <w:sz w:val="28"/>
        </w:rPr>
        <w:t>, in de nieuwsbrief of in je schoolgids</w:t>
      </w:r>
    </w:p>
    <w:p w14:paraId="373EC809" w14:textId="77777777" w:rsidR="004630AA" w:rsidRDefault="004630AA" w:rsidP="004630AA">
      <w:r w:rsidRPr="000A28AC">
        <w:rPr>
          <w:b/>
        </w:rPr>
        <w:t>Wat is ons voedingsbeleid?</w:t>
      </w:r>
      <w:r>
        <w:rPr>
          <w:b/>
        </w:rPr>
        <w:br/>
      </w:r>
      <w:r>
        <w:t>Gezonde voeding draagt bij aan een goede ontwikkeling van kinderen. Daarom willen wij voor ieder kind gezond eten en drinken makkelijk maken op school. En daarvoor hebben we de hulp van de ouders en verzorgers nodig! Dat betekent onder andere dat wij vragen:</w:t>
      </w:r>
    </w:p>
    <w:p w14:paraId="7E8CDA6E" w14:textId="77777777" w:rsidR="004630AA" w:rsidRDefault="004630AA" w:rsidP="004630AA">
      <w:pPr>
        <w:pStyle w:val="Lijstalinea"/>
        <w:numPr>
          <w:ilvl w:val="0"/>
          <w:numId w:val="1"/>
        </w:numPr>
      </w:pPr>
      <w:r>
        <w:t>een gezonde pauzehap mee te geven. Lekkere pauzehappen vinden wij bijvoorbeeld  groente, fruit en een volkoren boterham.</w:t>
      </w:r>
    </w:p>
    <w:p w14:paraId="7CA4B401" w14:textId="77777777" w:rsidR="004630AA" w:rsidRDefault="004630AA" w:rsidP="004630AA">
      <w:pPr>
        <w:pStyle w:val="Lijstalinea"/>
        <w:numPr>
          <w:ilvl w:val="0"/>
          <w:numId w:val="1"/>
        </w:numPr>
      </w:pPr>
      <w:r>
        <w:t>gezond eten voor tijdens de overblijf in de broodtrommel te doen. Geschikt vinden wij bijvoorbeeld volkorenbrood met beleg dat niet te veel verzadigd vet of zout bevat, zoals 30+ kaas</w:t>
      </w:r>
      <w:r w:rsidR="00506E2F">
        <w:t>, zuivelspread en notenpasta of pindakaas zonder toegevoegd suiker en zout</w:t>
      </w:r>
      <w:r>
        <w:t xml:space="preserve">. </w:t>
      </w:r>
    </w:p>
    <w:p w14:paraId="559A88EB" w14:textId="77777777" w:rsidR="004630AA" w:rsidRDefault="004630AA" w:rsidP="004630AA">
      <w:pPr>
        <w:pStyle w:val="Lijstalinea"/>
        <w:numPr>
          <w:ilvl w:val="0"/>
          <w:numId w:val="1"/>
        </w:numPr>
      </w:pPr>
      <w:r>
        <w:t xml:space="preserve">alleen water, thee of halfvolle melk mee te geven. </w:t>
      </w:r>
      <w:r w:rsidRPr="008D0F2F">
        <w:t xml:space="preserve">Pakjes en flesjes frisdranken en vruchtensappen </w:t>
      </w:r>
      <w:r>
        <w:t>bevatten namelijk erg veel suiker</w:t>
      </w:r>
      <w:r w:rsidRPr="008D0F2F">
        <w:t>.</w:t>
      </w:r>
    </w:p>
    <w:p w14:paraId="24837145" w14:textId="77777777" w:rsidR="004630AA" w:rsidRDefault="004630AA" w:rsidP="004630AA">
      <w:pPr>
        <w:pStyle w:val="Lijstalinea"/>
        <w:numPr>
          <w:ilvl w:val="0"/>
          <w:numId w:val="1"/>
        </w:numPr>
      </w:pPr>
      <w:r w:rsidRPr="00CE54B7">
        <w:t>traktaties</w:t>
      </w:r>
      <w:r>
        <w:t xml:space="preserve"> klein en niet te calorierijk te maken. Niet-eetbare traktaties vinden we een leuk alternatief. </w:t>
      </w:r>
    </w:p>
    <w:p w14:paraId="619D2BFF" w14:textId="77777777" w:rsidR="004630AA" w:rsidRDefault="004630AA" w:rsidP="004630AA">
      <w:r>
        <w:t xml:space="preserve">Het beleid geldt natuurlijk niet alleen voor je kind, maar ook voor de leerkrachten. Bekijk ons volledige </w:t>
      </w:r>
      <w:r w:rsidRPr="005B08C6">
        <w:rPr>
          <w:u w:val="single"/>
        </w:rPr>
        <w:t>voedingsbeleid</w:t>
      </w:r>
      <w:r>
        <w:t>. [link</w:t>
      </w:r>
      <w:r w:rsidR="0082358F">
        <w:t xml:space="preserve"> hier naar je</w:t>
      </w:r>
      <w:r>
        <w:t xml:space="preserve"> volledige beleid]</w:t>
      </w:r>
    </w:p>
    <w:p w14:paraId="65ADBDDC" w14:textId="77777777" w:rsidR="00BA3E73" w:rsidRPr="003B32F3" w:rsidRDefault="00EA574B">
      <w:pPr>
        <w:rPr>
          <w:rFonts w:ascii="Frutiger" w:hAnsi="Frutiger"/>
          <w:sz w:val="18"/>
        </w:rPr>
      </w:pPr>
    </w:p>
    <w:sectPr w:rsidR="00BA3E73" w:rsidRPr="003B32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utiger">
    <w:panose1 w:val="020B0500000000000000"/>
    <w:charset w:val="00"/>
    <w:family w:val="swiss"/>
    <w:pitch w:val="variable"/>
    <w:sig w:usb0="8000002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894E7F"/>
    <w:multiLevelType w:val="hybridMultilevel"/>
    <w:tmpl w:val="5594741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30AA"/>
    <w:rsid w:val="00036434"/>
    <w:rsid w:val="0006278D"/>
    <w:rsid w:val="00066FB8"/>
    <w:rsid w:val="000B76F4"/>
    <w:rsid w:val="000C5D87"/>
    <w:rsid w:val="000F3622"/>
    <w:rsid w:val="000F4C7A"/>
    <w:rsid w:val="00102574"/>
    <w:rsid w:val="0015119F"/>
    <w:rsid w:val="0016773B"/>
    <w:rsid w:val="001A4D7A"/>
    <w:rsid w:val="001C2C94"/>
    <w:rsid w:val="001E5D29"/>
    <w:rsid w:val="001F06D3"/>
    <w:rsid w:val="00215ED3"/>
    <w:rsid w:val="00233590"/>
    <w:rsid w:val="00254D03"/>
    <w:rsid w:val="0027310D"/>
    <w:rsid w:val="00276D35"/>
    <w:rsid w:val="00284AC8"/>
    <w:rsid w:val="002F53E3"/>
    <w:rsid w:val="00301F11"/>
    <w:rsid w:val="0030338F"/>
    <w:rsid w:val="00316343"/>
    <w:rsid w:val="003300AF"/>
    <w:rsid w:val="003A29C4"/>
    <w:rsid w:val="003B0C74"/>
    <w:rsid w:val="003B32F3"/>
    <w:rsid w:val="003D2478"/>
    <w:rsid w:val="003F04F3"/>
    <w:rsid w:val="00402ED3"/>
    <w:rsid w:val="00407500"/>
    <w:rsid w:val="004577F7"/>
    <w:rsid w:val="004630AA"/>
    <w:rsid w:val="00505820"/>
    <w:rsid w:val="00506E2F"/>
    <w:rsid w:val="0055753C"/>
    <w:rsid w:val="00561068"/>
    <w:rsid w:val="00570053"/>
    <w:rsid w:val="00570458"/>
    <w:rsid w:val="0059413D"/>
    <w:rsid w:val="005A36A5"/>
    <w:rsid w:val="005A522C"/>
    <w:rsid w:val="005F09DA"/>
    <w:rsid w:val="00622039"/>
    <w:rsid w:val="006D35EC"/>
    <w:rsid w:val="006F1657"/>
    <w:rsid w:val="0070100C"/>
    <w:rsid w:val="00706630"/>
    <w:rsid w:val="00711C08"/>
    <w:rsid w:val="00736A7A"/>
    <w:rsid w:val="00750E48"/>
    <w:rsid w:val="00776F3A"/>
    <w:rsid w:val="007B5B38"/>
    <w:rsid w:val="007F4478"/>
    <w:rsid w:val="0082358F"/>
    <w:rsid w:val="008722F8"/>
    <w:rsid w:val="00876178"/>
    <w:rsid w:val="00876F22"/>
    <w:rsid w:val="00883934"/>
    <w:rsid w:val="008A611D"/>
    <w:rsid w:val="008B22DA"/>
    <w:rsid w:val="008F432D"/>
    <w:rsid w:val="009243AB"/>
    <w:rsid w:val="00924F88"/>
    <w:rsid w:val="00937B0C"/>
    <w:rsid w:val="00940627"/>
    <w:rsid w:val="00956B40"/>
    <w:rsid w:val="00967036"/>
    <w:rsid w:val="009A578A"/>
    <w:rsid w:val="009D5B96"/>
    <w:rsid w:val="009E13D9"/>
    <w:rsid w:val="00A04341"/>
    <w:rsid w:val="00A14FD9"/>
    <w:rsid w:val="00A23569"/>
    <w:rsid w:val="00A37E55"/>
    <w:rsid w:val="00AA7059"/>
    <w:rsid w:val="00AB0FC7"/>
    <w:rsid w:val="00AC2DE0"/>
    <w:rsid w:val="00AD5FBE"/>
    <w:rsid w:val="00B01D92"/>
    <w:rsid w:val="00B22B69"/>
    <w:rsid w:val="00B45C35"/>
    <w:rsid w:val="00B66232"/>
    <w:rsid w:val="00B71E6C"/>
    <w:rsid w:val="00B82AEC"/>
    <w:rsid w:val="00BB22A0"/>
    <w:rsid w:val="00BF249A"/>
    <w:rsid w:val="00C665E5"/>
    <w:rsid w:val="00C70B42"/>
    <w:rsid w:val="00C74B28"/>
    <w:rsid w:val="00CA1699"/>
    <w:rsid w:val="00CA2574"/>
    <w:rsid w:val="00CC7AA6"/>
    <w:rsid w:val="00CF54BF"/>
    <w:rsid w:val="00D03055"/>
    <w:rsid w:val="00D175C1"/>
    <w:rsid w:val="00D42318"/>
    <w:rsid w:val="00D4529B"/>
    <w:rsid w:val="00D645EB"/>
    <w:rsid w:val="00DC10FB"/>
    <w:rsid w:val="00DD1CDA"/>
    <w:rsid w:val="00DE3399"/>
    <w:rsid w:val="00E1354F"/>
    <w:rsid w:val="00E17360"/>
    <w:rsid w:val="00E46E24"/>
    <w:rsid w:val="00E601F3"/>
    <w:rsid w:val="00EA574B"/>
    <w:rsid w:val="00EC77DE"/>
    <w:rsid w:val="00EF1092"/>
    <w:rsid w:val="00EF2AA5"/>
    <w:rsid w:val="00F207D6"/>
    <w:rsid w:val="00F21303"/>
    <w:rsid w:val="00F934D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5D0AB"/>
  <w15:docId w15:val="{D307E587-9605-429E-8A18-D14041817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630A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630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176</Words>
  <Characters>968</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Jip Houtbeckers</dc:creator>
  <cp:lastModifiedBy>Jip Houtbeckers</cp:lastModifiedBy>
  <cp:revision>2</cp:revision>
  <dcterms:created xsi:type="dcterms:W3CDTF">2020-07-28T09:46:00Z</dcterms:created>
  <dcterms:modified xsi:type="dcterms:W3CDTF">2020-07-28T09:46:00Z</dcterms:modified>
</cp:coreProperties>
</file>